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68DC" w14:textId="77777777" w:rsidR="00B56313" w:rsidRDefault="00B56313" w:rsidP="00B5631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fldChar w:fldCharType="begin">
          <w:fldData xml:space="preserve">ZQBKAHoAdABYAFgAOQB3AFcAOABXAGQAMwAyAGYASgBrAHIAdwB4AGoAUgBHAFEAeQBSAGsAbwBR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</w:fldData>
        </w:fldChar>
      </w:r>
      <w:r>
        <w:instrText>ADDIN CNKISM.UserStyle</w:instrText>
      </w:r>
      <w:r>
        <w:fldChar w:fldCharType="separate"/>
      </w:r>
      <w:r>
        <w:fldChar w:fldCharType="end"/>
      </w: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4BDCA107" w14:textId="77777777" w:rsidR="00B56313" w:rsidRDefault="00B56313" w:rsidP="00B56313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“全国纪念邓小平同志诞辰120周年</w:t>
      </w:r>
    </w:p>
    <w:p w14:paraId="6A1A72F7" w14:textId="77777777" w:rsidR="00B56313" w:rsidRDefault="00B56313" w:rsidP="00B56313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学术研讨会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推荐论文登记表</w:t>
      </w:r>
    </w:p>
    <w:p w14:paraId="13B95D60" w14:textId="77777777" w:rsidR="00B56313" w:rsidRDefault="00B56313" w:rsidP="00B56313">
      <w:pPr>
        <w:spacing w:line="72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报送部门（盖章）：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815"/>
        <w:gridCol w:w="1200"/>
        <w:gridCol w:w="3375"/>
        <w:gridCol w:w="2302"/>
        <w:gridCol w:w="1155"/>
      </w:tblGrid>
      <w:tr w:rsidR="00B56313" w14:paraId="230AAB02" w14:textId="77777777" w:rsidTr="00D81972">
        <w:trPr>
          <w:trHeight w:hRule="exact" w:val="907"/>
          <w:jc w:val="center"/>
        </w:trPr>
        <w:tc>
          <w:tcPr>
            <w:tcW w:w="1014" w:type="dxa"/>
            <w:vAlign w:val="center"/>
          </w:tcPr>
          <w:p w14:paraId="493FF814" w14:textId="77777777" w:rsidR="00B56313" w:rsidRDefault="00B56313" w:rsidP="00D81972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15" w:type="dxa"/>
            <w:vAlign w:val="center"/>
          </w:tcPr>
          <w:p w14:paraId="361CE6B1" w14:textId="77777777" w:rsidR="00B56313" w:rsidRDefault="00B56313" w:rsidP="00D81972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1200" w:type="dxa"/>
            <w:vAlign w:val="center"/>
          </w:tcPr>
          <w:p w14:paraId="0DCADC76" w14:textId="77777777" w:rsidR="00B56313" w:rsidRDefault="00B56313" w:rsidP="00D81972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3375" w:type="dxa"/>
            <w:vAlign w:val="center"/>
          </w:tcPr>
          <w:p w14:paraId="3A784B46" w14:textId="77777777" w:rsidR="00B56313" w:rsidRDefault="00B56313" w:rsidP="00D81972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作者单位</w:t>
            </w:r>
          </w:p>
        </w:tc>
        <w:tc>
          <w:tcPr>
            <w:tcW w:w="2302" w:type="dxa"/>
            <w:vAlign w:val="center"/>
          </w:tcPr>
          <w:p w14:paraId="33EC7CF2" w14:textId="77777777" w:rsidR="00B56313" w:rsidRDefault="00B56313" w:rsidP="00D81972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职务、职称</w:t>
            </w:r>
          </w:p>
        </w:tc>
        <w:tc>
          <w:tcPr>
            <w:tcW w:w="1155" w:type="dxa"/>
            <w:vAlign w:val="center"/>
          </w:tcPr>
          <w:p w14:paraId="12821274" w14:textId="77777777" w:rsidR="00B56313" w:rsidRDefault="00B56313" w:rsidP="00D81972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B56313" w14:paraId="36008B0C" w14:textId="77777777" w:rsidTr="00D81972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6B4F2E69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15" w:type="dxa"/>
            <w:vAlign w:val="center"/>
          </w:tcPr>
          <w:p w14:paraId="57B4654F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3E9F6895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047BF0A7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21CBE5F3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2641665B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56313" w14:paraId="51F7E61E" w14:textId="77777777" w:rsidTr="00D81972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4DE32AF8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15" w:type="dxa"/>
            <w:vAlign w:val="center"/>
          </w:tcPr>
          <w:p w14:paraId="1EF43D3E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1ADE4280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5BA9ED35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20FDF9C0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4A62F904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B56313" w14:paraId="23C41310" w14:textId="77777777" w:rsidTr="00D81972">
        <w:trPr>
          <w:trHeight w:hRule="exact" w:val="1020"/>
          <w:jc w:val="center"/>
        </w:trPr>
        <w:tc>
          <w:tcPr>
            <w:tcW w:w="1014" w:type="dxa"/>
            <w:vAlign w:val="center"/>
          </w:tcPr>
          <w:p w14:paraId="2E43FAAB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4815" w:type="dxa"/>
            <w:vAlign w:val="center"/>
          </w:tcPr>
          <w:p w14:paraId="00F44FEF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37AB4730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75" w:type="dxa"/>
            <w:vAlign w:val="center"/>
          </w:tcPr>
          <w:p w14:paraId="40D6BB3B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302" w:type="dxa"/>
            <w:vAlign w:val="center"/>
          </w:tcPr>
          <w:p w14:paraId="08D98D9F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1D1AAF4E" w14:textId="77777777" w:rsidR="00B56313" w:rsidRDefault="00B56313" w:rsidP="00D81972">
            <w:pPr>
              <w:spacing w:line="72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341C0A7B" w14:textId="77777777" w:rsidR="00B56313" w:rsidRDefault="00B56313" w:rsidP="00B56313">
      <w:pPr>
        <w:spacing w:afterLines="50" w:after="156" w:line="72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“序号”按照各地各部门认定的文章质量编号排序，最优者排第1号，次之排第2号，以此类推。</w:t>
      </w:r>
    </w:p>
    <w:p w14:paraId="32CAD6F8" w14:textId="77777777" w:rsidR="00B56313" w:rsidRDefault="00B56313" w:rsidP="00B56313">
      <w:pPr>
        <w:spacing w:afterLines="50" w:after="156" w:line="72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                     联系电话：                     邮箱：</w:t>
      </w:r>
    </w:p>
    <w:sectPr w:rsidR="00B56313" w:rsidSect="004A3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13"/>
    <w:rsid w:val="000B109D"/>
    <w:rsid w:val="002B1F2F"/>
    <w:rsid w:val="0030135B"/>
    <w:rsid w:val="00464710"/>
    <w:rsid w:val="004A381B"/>
    <w:rsid w:val="0096122E"/>
    <w:rsid w:val="009A4574"/>
    <w:rsid w:val="009F063F"/>
    <w:rsid w:val="00B56313"/>
    <w:rsid w:val="00DB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1117"/>
  <w15:chartTrackingRefBased/>
  <w15:docId w15:val="{4C4B26E9-604A-4774-BD18-785A0D2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31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5631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3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313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3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3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3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3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3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5631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563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563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5631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5631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B5631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5631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5631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5631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5631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B563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5631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B563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56313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B563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6313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B5631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563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B5631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5631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2024-03-01T03:20:00Z</dcterms:created>
  <dcterms:modified xsi:type="dcterms:W3CDTF">2024-03-01T03:20:00Z</dcterms:modified>
</cp:coreProperties>
</file>